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144" w:rsidRDefault="00AC5144">
      <w:pPr>
        <w:rPr>
          <w:rtl/>
        </w:rPr>
      </w:pPr>
      <w:r w:rsidRPr="00AC5144">
        <w:rPr>
          <w:rFonts w:cs="Arial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1584325</wp:posOffset>
            </wp:positionH>
            <wp:positionV relativeFrom="paragraph">
              <wp:posOffset>-2019300</wp:posOffset>
            </wp:positionV>
            <wp:extent cx="5731510" cy="9782175"/>
            <wp:effectExtent l="0" t="6033" r="0" b="0"/>
            <wp:wrapTopAndBottom/>
            <wp:docPr id="1" name="Picture 1" descr="E:\کتابخانه\سایت کتابخانه\سایت جدید1402\بهمن1402\بروشورهای آموزش به بیمار\IMG_2024020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کتابخانه\سایت کتابخانه\سایت جدید1402\بهمن1402\بروشورهای آموزش به بیمار\IMG_20240205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B60" w:rsidRDefault="00AC5144">
      <w:bookmarkStart w:id="0" w:name="_GoBack"/>
      <w:bookmarkEnd w:id="0"/>
      <w:r w:rsidRPr="00AC5144">
        <w:rPr>
          <w:rFonts w:cs="Arial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1106805</wp:posOffset>
            </wp:positionH>
            <wp:positionV relativeFrom="paragraph">
              <wp:posOffset>-1657350</wp:posOffset>
            </wp:positionV>
            <wp:extent cx="6590665" cy="9910445"/>
            <wp:effectExtent l="0" t="2540" r="0" b="0"/>
            <wp:wrapTopAndBottom/>
            <wp:docPr id="2" name="Picture 2" descr="E:\کتابخانه\سایت کتابخانه\سایت جدید1402\بهمن1402\بروشورهای آموزش به بیمار\IMG_2024020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کتابخانه\سایت کتابخانه\سایت جدید1402\بهمن1402\بروشورهای آموزش به بیمار\IMG_20240205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0665" cy="991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2B60" w:rsidSect="00AC5144">
      <w:pgSz w:w="16838" w:h="11906" w:orient="landscape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0AA" w:rsidRDefault="00AC10AA" w:rsidP="00AC5144">
      <w:pPr>
        <w:spacing w:after="0" w:line="240" w:lineRule="auto"/>
      </w:pPr>
      <w:r>
        <w:separator/>
      </w:r>
    </w:p>
  </w:endnote>
  <w:endnote w:type="continuationSeparator" w:id="0">
    <w:p w:rsidR="00AC10AA" w:rsidRDefault="00AC10AA" w:rsidP="00AC5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0AA" w:rsidRDefault="00AC10AA" w:rsidP="00AC5144">
      <w:pPr>
        <w:spacing w:after="0" w:line="240" w:lineRule="auto"/>
      </w:pPr>
      <w:r>
        <w:separator/>
      </w:r>
    </w:p>
  </w:footnote>
  <w:footnote w:type="continuationSeparator" w:id="0">
    <w:p w:rsidR="00AC10AA" w:rsidRDefault="00AC10AA" w:rsidP="00AC51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144"/>
    <w:rsid w:val="00392B60"/>
    <w:rsid w:val="00AC10AA"/>
    <w:rsid w:val="00AC37D1"/>
    <w:rsid w:val="00AC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4:docId w14:val="3E53E8DF"/>
  <w15:chartTrackingRefBased/>
  <w15:docId w15:val="{683C5437-05D5-4830-95B5-D8848447F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51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5144"/>
  </w:style>
  <w:style w:type="paragraph" w:styleId="Footer">
    <w:name w:val="footer"/>
    <w:basedOn w:val="Normal"/>
    <w:link w:val="FooterChar"/>
    <w:uiPriority w:val="99"/>
    <w:unhideWhenUsed/>
    <w:rsid w:val="00AC51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1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</dc:creator>
  <cp:keywords/>
  <dc:description/>
  <cp:lastModifiedBy>op</cp:lastModifiedBy>
  <cp:revision>1</cp:revision>
  <dcterms:created xsi:type="dcterms:W3CDTF">2024-02-05T08:44:00Z</dcterms:created>
  <dcterms:modified xsi:type="dcterms:W3CDTF">2024-02-05T08:46:00Z</dcterms:modified>
</cp:coreProperties>
</file>